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85" w:rsidRDefault="00C95385" w:rsidP="00C95385">
      <w:pPr>
        <w:pStyle w:val="a5"/>
        <w:spacing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95385" w:rsidRDefault="00C95385" w:rsidP="00C95385">
      <w:pPr>
        <w:pStyle w:val="a5"/>
        <w:spacing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д/с №4</w:t>
      </w:r>
    </w:p>
    <w:p w:rsidR="00C95385" w:rsidRDefault="00C95385" w:rsidP="00C95385">
      <w:pPr>
        <w:pStyle w:val="a5"/>
        <w:spacing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«Солнечный лучик»</w:t>
      </w:r>
    </w:p>
    <w:p w:rsidR="00C95385" w:rsidRDefault="00C95385" w:rsidP="00C95385">
      <w:pPr>
        <w:pStyle w:val="a5"/>
        <w:spacing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И.Е. Захарчук</w:t>
      </w:r>
    </w:p>
    <w:p w:rsidR="00C95385" w:rsidRDefault="00C95385" w:rsidP="00C95385">
      <w:pPr>
        <w:pStyle w:val="a5"/>
        <w:spacing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20___ г.</w:t>
      </w: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детского осеннего утренника</w:t>
      </w:r>
    </w:p>
    <w:p w:rsidR="00C95385" w:rsidRDefault="00C95385" w:rsidP="00C9538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«Новые приключения Красной Шапочки»</w:t>
      </w:r>
    </w:p>
    <w:p w:rsidR="00C95385" w:rsidRDefault="00C95385" w:rsidP="00C95385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</w:p>
    <w:p w:rsidR="00C95385" w:rsidRDefault="00C95385" w:rsidP="00C95385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старших групп</w:t>
      </w:r>
    </w:p>
    <w:p w:rsidR="00C95385" w:rsidRDefault="00C95385" w:rsidP="00C95385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д/с №4 «Солнечный лучик»</w:t>
      </w: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7D714E">
      <w:pPr>
        <w:pStyle w:val="a5"/>
        <w:spacing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</w:t>
      </w:r>
      <w:r w:rsidR="007D714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7D714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5385" w:rsidRDefault="00C95385" w:rsidP="007D714E">
      <w:pPr>
        <w:pStyle w:val="a5"/>
        <w:spacing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Никифорова Т.С.</w:t>
      </w:r>
    </w:p>
    <w:p w:rsidR="007D714E" w:rsidRDefault="007D714E" w:rsidP="007D714E">
      <w:pPr>
        <w:pStyle w:val="a5"/>
        <w:spacing w:line="276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Логвинова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C95385" w:rsidRDefault="00C95385" w:rsidP="00C95385">
      <w:pPr>
        <w:pStyle w:val="a5"/>
        <w:spacing w:line="276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385" w:rsidRDefault="00C95385" w:rsidP="00C9538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14E" w:rsidRDefault="00C95385" w:rsidP="007D714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г. Черняховск, 2022 г.</w:t>
      </w:r>
    </w:p>
    <w:p w:rsidR="000D3758" w:rsidRPr="007D714E" w:rsidRDefault="00D330D1" w:rsidP="007D714E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BC3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eastAsia="ru-RU"/>
        </w:rPr>
        <w:lastRenderedPageBreak/>
        <w:t>Сценарий осеннег</w:t>
      </w:r>
      <w:r w:rsidR="000D3758" w:rsidRPr="00381BC3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eastAsia="ru-RU"/>
        </w:rPr>
        <w:t>о праздника для старших</w:t>
      </w:r>
      <w:r w:rsidRPr="00381BC3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eastAsia="ru-RU"/>
        </w:rPr>
        <w:t xml:space="preserve"> групп</w:t>
      </w:r>
      <w:r w:rsidR="000D3758" w:rsidRPr="00381BC3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eastAsia="ru-RU"/>
        </w:rPr>
        <w:t>:</w:t>
      </w:r>
    </w:p>
    <w:p w:rsidR="00381BC3" w:rsidRPr="00381BC3" w:rsidRDefault="00381BC3" w:rsidP="00381BC3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eastAsia="ru-RU"/>
        </w:rPr>
      </w:pPr>
      <w:r w:rsidRPr="00381BC3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eastAsia="ru-RU"/>
        </w:rPr>
        <w:t>«Новые приключения Красной Шапочки».</w:t>
      </w:r>
    </w:p>
    <w:p w:rsidR="00381BC3" w:rsidRDefault="00381BC3" w:rsidP="00381BC3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color w:val="252525"/>
          <w:kern w:val="36"/>
          <w:sz w:val="28"/>
          <w:szCs w:val="28"/>
          <w:lang w:eastAsia="ru-RU"/>
        </w:rPr>
      </w:pPr>
    </w:p>
    <w:p w:rsidR="00381BC3" w:rsidRPr="00381BC3" w:rsidRDefault="00381BC3" w:rsidP="00381B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BC3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381BC3">
        <w:rPr>
          <w:color w:val="111111"/>
          <w:sz w:val="28"/>
          <w:szCs w:val="28"/>
        </w:rPr>
        <w:t>:</w:t>
      </w:r>
    </w:p>
    <w:p w:rsidR="00381BC3" w:rsidRPr="00381BC3" w:rsidRDefault="00381BC3" w:rsidP="00381B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BC3">
        <w:rPr>
          <w:color w:val="111111"/>
          <w:sz w:val="28"/>
          <w:szCs w:val="28"/>
        </w:rPr>
        <w:t>- Воспитать любовь к природе посредством детского </w:t>
      </w:r>
      <w:r w:rsidRPr="00381BC3">
        <w:rPr>
          <w:rStyle w:val="a4"/>
          <w:color w:val="111111"/>
          <w:sz w:val="28"/>
          <w:szCs w:val="28"/>
          <w:bdr w:val="none" w:sz="0" w:space="0" w:color="auto" w:frame="1"/>
        </w:rPr>
        <w:t>утренника</w:t>
      </w:r>
      <w:r w:rsidRPr="00381BC3">
        <w:rPr>
          <w:color w:val="111111"/>
          <w:sz w:val="28"/>
          <w:szCs w:val="28"/>
        </w:rPr>
        <w:t>, посвященного времени года;</w:t>
      </w:r>
    </w:p>
    <w:p w:rsidR="00381BC3" w:rsidRPr="00381BC3" w:rsidRDefault="00381BC3" w:rsidP="00381B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BC3">
        <w:rPr>
          <w:color w:val="111111"/>
          <w:sz w:val="28"/>
          <w:szCs w:val="28"/>
        </w:rPr>
        <w:t>- Закреплять и расширять у детей представления об </w:t>
      </w:r>
      <w:r w:rsidRPr="00381BC3">
        <w:rPr>
          <w:rStyle w:val="a4"/>
          <w:color w:val="111111"/>
          <w:sz w:val="28"/>
          <w:szCs w:val="28"/>
          <w:bdr w:val="none" w:sz="0" w:space="0" w:color="auto" w:frame="1"/>
        </w:rPr>
        <w:t>осенних</w:t>
      </w:r>
      <w:r w:rsidRPr="00381BC3">
        <w:rPr>
          <w:color w:val="111111"/>
          <w:sz w:val="28"/>
          <w:szCs w:val="28"/>
        </w:rPr>
        <w:t> явлениях природы посредством выразительного исполнения ими песен, танцев, стихотворений, игр;</w:t>
      </w:r>
    </w:p>
    <w:p w:rsidR="00381BC3" w:rsidRPr="00381BC3" w:rsidRDefault="00381BC3" w:rsidP="00381BC3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381BC3">
        <w:rPr>
          <w:color w:val="111111"/>
          <w:sz w:val="28"/>
          <w:szCs w:val="28"/>
        </w:rPr>
        <w:t>- Развивать музыкально – творческие способности детей, поддерживать эмоционально – положительный настрой;</w:t>
      </w:r>
    </w:p>
    <w:p w:rsidR="00381BC3" w:rsidRPr="00381BC3" w:rsidRDefault="00381BC3" w:rsidP="00381BC3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381BC3">
        <w:rPr>
          <w:color w:val="111111"/>
          <w:sz w:val="28"/>
          <w:szCs w:val="28"/>
        </w:rPr>
        <w:t>- Способствовать раскрытию творческих способностей детей, развитию чувства коллективизма, умения работать в команде.</w:t>
      </w:r>
    </w:p>
    <w:p w:rsidR="00381BC3" w:rsidRPr="00381BC3" w:rsidRDefault="00381BC3" w:rsidP="00381B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BC3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81BC3">
        <w:rPr>
          <w:color w:val="111111"/>
          <w:sz w:val="28"/>
          <w:szCs w:val="28"/>
        </w:rPr>
        <w:t>:</w:t>
      </w:r>
    </w:p>
    <w:p w:rsidR="00381BC3" w:rsidRPr="00381BC3" w:rsidRDefault="00381BC3" w:rsidP="00381B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BC3">
        <w:rPr>
          <w:color w:val="111111"/>
          <w:sz w:val="28"/>
          <w:szCs w:val="28"/>
        </w:rPr>
        <w:t>- Учить детей выразительно исполнять песни, рассказывать стихи, танцевать на </w:t>
      </w:r>
      <w:r w:rsidRPr="00381BC3">
        <w:rPr>
          <w:rStyle w:val="a4"/>
          <w:color w:val="111111"/>
          <w:sz w:val="28"/>
          <w:szCs w:val="28"/>
          <w:bdr w:val="none" w:sz="0" w:space="0" w:color="auto" w:frame="1"/>
        </w:rPr>
        <w:t>утреннике</w:t>
      </w:r>
      <w:r w:rsidRPr="00381BC3">
        <w:rPr>
          <w:color w:val="111111"/>
          <w:sz w:val="28"/>
          <w:szCs w:val="28"/>
        </w:rPr>
        <w:t>;</w:t>
      </w:r>
    </w:p>
    <w:p w:rsidR="00381BC3" w:rsidRDefault="00381BC3" w:rsidP="00381BC3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381BC3">
        <w:rPr>
          <w:color w:val="111111"/>
          <w:sz w:val="28"/>
          <w:szCs w:val="28"/>
        </w:rPr>
        <w:t>- Формировать коммуникативные навыки, чувство взаимопомощи, развивать творческие способности, воспитывать бережное отношение к природе.</w:t>
      </w:r>
    </w:p>
    <w:p w:rsidR="00D330D1" w:rsidRPr="008C5721" w:rsidRDefault="008C5721" w:rsidP="008C5721">
      <w:pPr>
        <w:pStyle w:val="a3"/>
        <w:shd w:val="clear" w:color="auto" w:fill="FFFFFF"/>
        <w:spacing w:before="225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C5721">
        <w:rPr>
          <w:b/>
          <w:color w:val="111111"/>
          <w:sz w:val="28"/>
          <w:szCs w:val="28"/>
        </w:rPr>
        <w:t xml:space="preserve">Под музыку в зал детей заводит ведущий воспитатель одетая в костюм Осени. Дети </w:t>
      </w:r>
      <w:r>
        <w:rPr>
          <w:b/>
          <w:color w:val="111111"/>
          <w:sz w:val="28"/>
          <w:szCs w:val="28"/>
        </w:rPr>
        <w:t>рассаживаются на стульчики.</w:t>
      </w:r>
    </w:p>
    <w:p w:rsidR="00D330D1" w:rsidRPr="00E54D21" w:rsidRDefault="00653BD9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</w:t>
      </w:r>
      <w:r w:rsidR="00D330D1" w:rsidRPr="00E54D2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:</w:t>
      </w:r>
    </w:p>
    <w:p w:rsidR="00D330D1" w:rsidRPr="00E54D2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Уже горят рябины кисти и пожелтели тополя</w:t>
      </w:r>
    </w:p>
    <w:p w:rsidR="00D330D1" w:rsidRPr="00E54D2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Роняют клен, береза листья, и золотою стала вся земля.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Меняются быстро звуки и краски.</w:t>
      </w:r>
    </w:p>
    <w:p w:rsidR="000552B2" w:rsidRDefault="00D330D1" w:rsidP="00381B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54D2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 б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родят по лесу осенние сказки.</w:t>
      </w:r>
    </w:p>
    <w:p w:rsidR="000552B2" w:rsidRDefault="008C5721" w:rsidP="00381B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Под сказочную музыку на середину </w:t>
      </w:r>
      <w:r w:rsidR="00B9212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зал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</w:t>
      </w:r>
      <w:r w:rsidR="00B9212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ыходит девочка из группы.</w:t>
      </w:r>
    </w:p>
    <w:p w:rsidR="000552B2" w:rsidRDefault="00B92122" w:rsidP="00381B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B92122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Девочка:</w:t>
      </w:r>
    </w:p>
    <w:p w:rsidR="00544CB4" w:rsidRPr="000552B2" w:rsidRDefault="00B44F3C" w:rsidP="00381B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707F4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Непоня</w:t>
      </w:r>
      <w:r w:rsidR="0079597D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тно,</w:t>
      </w:r>
      <w:r w:rsidR="00B8417B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непонятно, </w:t>
      </w:r>
      <w:r w:rsidR="0079597D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что т</w:t>
      </w:r>
      <w:r w:rsidRPr="007707F4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вориться в октябре!?</w:t>
      </w:r>
    </w:p>
    <w:p w:rsidR="007707F4" w:rsidRPr="007707F4" w:rsidRDefault="00544CB4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707F4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Плачет дождик во дворе</w:t>
      </w:r>
      <w:r w:rsidRPr="00770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мокра погода,</w:t>
      </w:r>
      <w:r w:rsidRPr="007707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0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каждым днём темней-темней,</w:t>
      </w:r>
      <w:r w:rsidRPr="007707F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80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B841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очется тепла скорей</w:t>
      </w:r>
      <w:r w:rsidRPr="00770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707F4" w:rsidRDefault="007707F4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707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Так  дождливо и прохладно</w:t>
      </w:r>
      <w:r w:rsidR="00D330D1"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!</w:t>
      </w:r>
    </w:p>
    <w:p w:rsidR="0098079E" w:rsidRDefault="0098079E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Непонятно,</w:t>
      </w:r>
      <w:r w:rsidR="006954D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непонятно!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Осень: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Здравствуй, девочка!</w:t>
      </w:r>
    </w:p>
    <w:p w:rsidR="00D330D1" w:rsidRPr="00D330D1" w:rsidRDefault="000552B2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Девочка:</w:t>
      </w:r>
      <w:r w:rsidR="00D330D1"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="00D330D1"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Здравствуйте! А Вы кто?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Осень: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Я – Осень. Я ви</w:t>
      </w:r>
      <w:r w:rsidR="00D66A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жу,</w:t>
      </w:r>
      <w:r w:rsidR="008C572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не рада моему приходу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?</w:t>
      </w:r>
    </w:p>
    <w:p w:rsidR="00D330D1" w:rsidRPr="00D330D1" w:rsidRDefault="000552B2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Девочка:</w:t>
      </w:r>
      <w:r w:rsidR="00D330D1"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="00D66A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 чему радоваться</w:t>
      </w:r>
      <w:r w:rsidR="00D330D1"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? </w:t>
      </w:r>
      <w:r w:rsidR="00D66A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Дождь да сырость.</w:t>
      </w:r>
      <w:r w:rsidR="008F5EA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D66A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</w:t>
      </w:r>
      <w:r w:rsidR="00D330D1"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оска, да и только! Толи дело лето! Солнышко светит, купайся, загорай, гуляй!</w:t>
      </w:r>
    </w:p>
    <w:p w:rsidR="00CC4EBA" w:rsidRPr="006954D7" w:rsidRDefault="00B015DD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954D7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lastRenderedPageBreak/>
        <w:t>Осень:</w:t>
      </w:r>
      <w:r w:rsidR="00D330D1"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="00D330D1"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Позволь с тобой не согласиться. Ты просто не предс</w:t>
      </w:r>
      <w:r w:rsidR="00BF5D96" w:rsidRPr="006954D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тавляешь, какой я бываю веселой и озорной!</w:t>
      </w:r>
      <w:r w:rsidR="00D66A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С</w:t>
      </w:r>
      <w:r w:rsidRPr="006954D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егодня я подарю Всем</w:t>
      </w:r>
      <w:r w:rsidR="0097024B" w:rsidRPr="006954D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радостное</w:t>
      </w:r>
      <w:r w:rsidR="00D66A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 праздничное</w:t>
      </w:r>
      <w:r w:rsidR="0097024B" w:rsidRPr="006954D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настроение</w:t>
      </w:r>
      <w:r w:rsidR="00D66A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! А ты и  твои </w:t>
      </w:r>
      <w:r w:rsidR="00025F2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друзья  мне в этом помогут.</w:t>
      </w:r>
      <w:r w:rsidR="0097024B" w:rsidRPr="006954D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Вот, смотри!</w:t>
      </w:r>
      <w:r w:rsidR="00CC4EBA"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</w:p>
    <w:p w:rsidR="00CC4EBA" w:rsidRDefault="00CC4EBA" w:rsidP="00381BC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(</w:t>
      </w:r>
      <w:r w:rsidR="006954D7" w:rsidRPr="006954D7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П</w:t>
      </w:r>
      <w:r w:rsidR="00025F29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од музыку вбегают в з</w:t>
      </w:r>
      <w:r w:rsidRPr="006954D7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ал дети и рассыпаются горошками на осенний танец: «Осень, мы тебя приглашаем</w:t>
      </w:r>
      <w:r w:rsidR="006954D7" w:rsidRPr="006954D7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»</w:t>
      </w:r>
      <w:r w:rsidR="00B92122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.</w:t>
      </w:r>
    </w:p>
    <w:p w:rsidR="00A67650" w:rsidRPr="00847D3C" w:rsidRDefault="00A67650" w:rsidP="00381BC3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Осень</w:t>
      </w:r>
      <w:r w:rsidR="00D66A3A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:</w:t>
      </w:r>
      <w:r w:rsidR="00B01D18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 xml:space="preserve"> </w:t>
      </w:r>
      <w:proofErr w:type="gramStart"/>
      <w:r w:rsidR="00847D3C" w:rsidRPr="00847D3C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( обращается</w:t>
      </w:r>
      <w:proofErr w:type="gramEnd"/>
      <w:r w:rsidR="00847D3C" w:rsidRPr="00847D3C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 xml:space="preserve"> к девочке)</w:t>
      </w:r>
    </w:p>
    <w:p w:rsidR="006E0E74" w:rsidRPr="00847D3C" w:rsidRDefault="006E0E74" w:rsidP="00381BC3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</w:pPr>
      <w:r w:rsidRPr="00847D3C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Ну как,</w:t>
      </w:r>
      <w:r w:rsidR="00847D3C" w:rsidRPr="00847D3C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 xml:space="preserve"> </w:t>
      </w:r>
      <w:r w:rsidRPr="00847D3C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ра</w:t>
      </w:r>
      <w:r w:rsidR="00847D3C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звесе</w:t>
      </w:r>
      <w:r w:rsidRPr="00847D3C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лила я тебя?</w:t>
      </w:r>
    </w:p>
    <w:p w:rsidR="006E0E74" w:rsidRPr="00847D3C" w:rsidRDefault="006E0E74" w:rsidP="00381BC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</w:pPr>
      <w:r w:rsidRPr="00847D3C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Девочка:</w:t>
      </w:r>
    </w:p>
    <w:p w:rsidR="006E0E74" w:rsidRPr="00847D3C" w:rsidRDefault="00847D3C" w:rsidP="00381BC3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Развесе</w:t>
      </w:r>
      <w:r w:rsidR="006E0E74" w:rsidRPr="00847D3C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лила,</w:t>
      </w:r>
      <w:r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 xml:space="preserve"> </w:t>
      </w:r>
      <w:r w:rsidR="006E0E74" w:rsidRPr="00847D3C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Осень.</w:t>
      </w:r>
    </w:p>
    <w:p w:rsidR="006E0E74" w:rsidRDefault="006E0E74" w:rsidP="00381BC3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</w:pPr>
      <w:r w:rsidRPr="00847D3C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Здорово было танцевать с тобой.</w:t>
      </w:r>
    </w:p>
    <w:p w:rsidR="00701970" w:rsidRDefault="00701970" w:rsidP="00381BC3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А сколько стихов о красавице-Осени написано!</w:t>
      </w:r>
      <w:r w:rsidR="00BF53BF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Сейчас ребята нам их прочтут:</w:t>
      </w:r>
    </w:p>
    <w:p w:rsidR="00701970" w:rsidRPr="004E0E00" w:rsidRDefault="00701970" w:rsidP="00BF53BF">
      <w:pPr>
        <w:spacing w:after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E0E0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Ребенок:</w:t>
      </w:r>
    </w:p>
    <w:p w:rsidR="00701970" w:rsidRPr="004E0E00" w:rsidRDefault="00701970" w:rsidP="00BF53BF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0E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Посмотри, как день </w:t>
      </w:r>
      <w:proofErr w:type="gramStart"/>
      <w:r w:rsidRPr="004E0E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прекрасен ,и</w:t>
      </w:r>
      <w:proofErr w:type="gramEnd"/>
      <w:r w:rsidRPr="004E0E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как ясен небосклон,</w:t>
      </w:r>
    </w:p>
    <w:p w:rsidR="00701970" w:rsidRPr="004E0E00" w:rsidRDefault="00701970" w:rsidP="00BF53BF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0E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Как горит под солнцем ясень, без огня пылает клен.</w:t>
      </w:r>
    </w:p>
    <w:p w:rsidR="00701970" w:rsidRPr="004E0E00" w:rsidRDefault="00701970" w:rsidP="00BF53BF">
      <w:pPr>
        <w:spacing w:after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E0E0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Ребенок: </w:t>
      </w:r>
    </w:p>
    <w:p w:rsidR="00701970" w:rsidRPr="004E0E00" w:rsidRDefault="00701970" w:rsidP="00BF53BF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0E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кружится над поляной, как жар-птица, лист багряный.</w:t>
      </w:r>
    </w:p>
    <w:p w:rsidR="00701970" w:rsidRPr="004E0E00" w:rsidRDefault="00701970" w:rsidP="00BF53BF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0E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багряны, как рубины, рдеют ягоды рябин</w:t>
      </w:r>
      <w:r w:rsidR="00BF53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ы,</w:t>
      </w:r>
    </w:p>
    <w:p w:rsidR="00701970" w:rsidRPr="004E0E00" w:rsidRDefault="00BF53BF" w:rsidP="00BF53BF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ожидании гостей  - </w:t>
      </w:r>
      <w:r w:rsidR="00701970" w:rsidRPr="004E0E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красногрудых снегирей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701970" w:rsidRPr="004E0E00" w:rsidRDefault="00701970" w:rsidP="00BF53BF">
      <w:pPr>
        <w:spacing w:after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E0E0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Ребенок:</w:t>
      </w:r>
    </w:p>
    <w:p w:rsidR="00701970" w:rsidRPr="004E0E00" w:rsidRDefault="00701970" w:rsidP="00BF53BF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0E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 на взгорке, в рыжих листьях, словно в пышных шубах лисьих,</w:t>
      </w:r>
    </w:p>
    <w:p w:rsidR="00701970" w:rsidRPr="004E0E00" w:rsidRDefault="00701970" w:rsidP="00BF53BF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0E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Величавые дубы с грустью смотрят на грибы старые и малые -  сыроежки алые.…</w:t>
      </w:r>
    </w:p>
    <w:p w:rsidR="00701970" w:rsidRDefault="00701970" w:rsidP="00BF53BF">
      <w:pPr>
        <w:spacing w:after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E0E0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Ребенок:</w:t>
      </w:r>
    </w:p>
    <w:p w:rsidR="00DF2467" w:rsidRPr="00B66E31" w:rsidRDefault="00DF2467" w:rsidP="00BF53BF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66E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Лес стоит</w:t>
      </w:r>
      <w:r w:rsidR="00B66E31" w:rsidRPr="00B66E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Pr="00B66E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как красный терем,</w:t>
      </w:r>
      <w:r w:rsidR="00B66E31" w:rsidRPr="00B66E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солнце кроется в ветвях</w:t>
      </w:r>
      <w:r w:rsidRPr="00B66E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!</w:t>
      </w:r>
    </w:p>
    <w:p w:rsidR="00DF2467" w:rsidRPr="00B66E31" w:rsidRDefault="00B66E31" w:rsidP="00BF53BF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66E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 чего прекрасна Осень в своих красках и речах!</w:t>
      </w:r>
    </w:p>
    <w:p w:rsidR="004D2742" w:rsidRPr="00D31FB9" w:rsidRDefault="00701970" w:rsidP="00D31FB9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0E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D2742" w:rsidRPr="004D2742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Осень:</w:t>
      </w:r>
    </w:p>
    <w:p w:rsidR="00D330D1" w:rsidRPr="00D330D1" w:rsidRDefault="00D330D1" w:rsidP="00381BC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 листопад? Столько золота ты не увидишь ни в одно время года. Хочешь, я прямо сейчас тебе его подарю?</w:t>
      </w:r>
    </w:p>
    <w:p w:rsidR="002C451E" w:rsidRPr="004D2742" w:rsidRDefault="00F0273E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Девочка:</w:t>
      </w:r>
      <w:r w:rsidR="00D330D1"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</w:p>
    <w:p w:rsidR="00D330D1" w:rsidRPr="004D2742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Мне? Листопад?</w:t>
      </w:r>
      <w:r w:rsidR="00D66A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</w:p>
    <w:p w:rsidR="002C451E" w:rsidRDefault="009F34D7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F0273E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Осень:</w:t>
      </w:r>
    </w:p>
    <w:p w:rsidR="00D66A3A" w:rsidRPr="00753E83" w:rsidRDefault="00D66A3A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53E8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Да,</w:t>
      </w:r>
      <w:r w:rsidR="00753E8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753E8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тебе и всем </w:t>
      </w:r>
      <w:r w:rsidR="00753E83" w:rsidRPr="00753E8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гостям</w:t>
      </w:r>
      <w:r w:rsidR="008D25E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подарю праздничный листопад.</w:t>
      </w:r>
      <w:r w:rsidR="00753E83" w:rsidRPr="00753E8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</w:p>
    <w:p w:rsidR="009F34D7" w:rsidRPr="004D2742" w:rsidRDefault="00DF01AF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Полюбуйся. какая красота</w:t>
      </w:r>
      <w:r w:rsidR="009F34D7" w:rsidRPr="004D274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!</w:t>
      </w:r>
    </w:p>
    <w:p w:rsidR="009F34D7" w:rsidRPr="00D330D1" w:rsidRDefault="009F34D7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F0273E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Девочки исполняют танец с лентами.</w:t>
      </w:r>
    </w:p>
    <w:p w:rsidR="00E4635D" w:rsidRPr="003604EA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Осень:</w:t>
      </w:r>
    </w:p>
    <w:p w:rsidR="00DF01AF" w:rsidRDefault="00F0273E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 w:rsidRPr="003604EA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Правда,</w:t>
      </w:r>
      <w:r w:rsidR="00E4635D" w:rsidRPr="003604EA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</w:t>
      </w:r>
      <w:r w:rsidR="00DF01AF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красиво!</w:t>
      </w:r>
      <w:r w:rsidRPr="003604EA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(обращается к девочке</w:t>
      </w:r>
      <w:r w:rsidR="00E4635D" w:rsidRPr="003604EA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)</w:t>
      </w:r>
    </w:p>
    <w:p w:rsidR="00DF01AF" w:rsidRPr="00D31FB9" w:rsidRDefault="00DF01AF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1FB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Девочка:</w:t>
      </w:r>
    </w:p>
    <w:p w:rsidR="00DF01AF" w:rsidRDefault="00DF01AF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 правда, очень красиво!</w:t>
      </w:r>
    </w:p>
    <w:p w:rsidR="00D31FB9" w:rsidRPr="00D31FB9" w:rsidRDefault="00D31FB9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1FB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Осень:</w:t>
      </w:r>
    </w:p>
    <w:p w:rsidR="00DF01AF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lastRenderedPageBreak/>
        <w:t>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Но все только начинается. И поверь, сегодня я очень постараюсь, чтобы ты изменила свое мнение обо мне</w:t>
      </w:r>
      <w:r w:rsidR="00DF01A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r w:rsidR="003604EA" w:rsidRPr="003604E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</w:p>
    <w:p w:rsidR="00D330D1" w:rsidRPr="00D330D1" w:rsidRDefault="006167CC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604E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Я бываю и проказницей,</w:t>
      </w:r>
      <w:r w:rsidR="003604EA" w:rsidRPr="003604E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3604E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но на самом деле я перва</w:t>
      </w:r>
      <w:r w:rsidR="003604EA" w:rsidRPr="003604E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я красавица из всех времен года!</w:t>
      </w:r>
    </w:p>
    <w:p w:rsidR="00FF694E" w:rsidRDefault="00D330D1" w:rsidP="003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Прекрасная пора, очей очарованье!</w:t>
      </w:r>
    </w:p>
    <w:p w:rsidR="003604EA" w:rsidRPr="007B0969" w:rsidRDefault="00FF694E" w:rsidP="003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7B0969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Звучит</w:t>
      </w:r>
      <w:r w:rsidR="007B0969" w:rsidRPr="007B0969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музык</w:t>
      </w:r>
      <w:r w:rsidR="00FD47F6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а,</w:t>
      </w:r>
      <w:r w:rsidRPr="007B0969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дети исполняют песню: «Осень – проказница».</w:t>
      </w:r>
      <w:r w:rsidR="00D330D1" w:rsidRPr="00D330D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</w:t>
      </w:r>
    </w:p>
    <w:p w:rsidR="007B0969" w:rsidRPr="00FD47F6" w:rsidRDefault="00D330D1" w:rsidP="003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Осень:</w:t>
      </w:r>
    </w:p>
    <w:p w:rsidR="00660920" w:rsidRDefault="009D23C6" w:rsidP="003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 w:rsidRPr="000D3758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Спасибо,</w:t>
      </w:r>
      <w:r w:rsidR="00660920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Вам, мои</w:t>
      </w:r>
      <w:r w:rsidR="00FD47F6" w:rsidRPr="000D3758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</w:t>
      </w:r>
      <w:r w:rsidR="007B0969" w:rsidRPr="000D3758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друзья,</w:t>
      </w:r>
      <w:r w:rsidRPr="000D3758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</w:t>
      </w:r>
      <w:r w:rsidR="007B0969" w:rsidRPr="000D3758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за то,</w:t>
      </w:r>
      <w:r w:rsidRPr="000D3758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</w:t>
      </w:r>
      <w:r w:rsidR="007B0969" w:rsidRPr="000D3758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что </w:t>
      </w:r>
      <w:r w:rsidR="00DF01AF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любите меня</w:t>
      </w:r>
      <w:r w:rsidR="007B0969" w:rsidRPr="000D3758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</w:t>
      </w:r>
    </w:p>
    <w:p w:rsidR="00660920" w:rsidRDefault="00660920" w:rsidP="003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Поверьте, тоже Всех люблю и сказку Вам свою дарю!</w:t>
      </w:r>
    </w:p>
    <w:p w:rsidR="002A3529" w:rsidRPr="00660920" w:rsidRDefault="00D330D1" w:rsidP="00660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Осень: </w:t>
      </w:r>
    </w:p>
    <w:p w:rsidR="002A3529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Сказка, сказка, прибаутка!</w:t>
      </w:r>
    </w:p>
    <w:p w:rsidR="002A3529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Рассказать ее – не шутка! 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Чтобы сказка от начала, словно реченька, журчала,</w:t>
      </w:r>
    </w:p>
    <w:p w:rsidR="002A3529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Чтоб в середке весь народ от нее разинул рот,</w:t>
      </w:r>
    </w:p>
    <w:p w:rsidR="002A3529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Чтоб никто – ни стар, ни мал – от нее не задремал.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Ждет нас путешествие в сказку интересную.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Глазки закрывайте, дружно повторяйте: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Раз, два, три, сказка, двери отвори!</w:t>
      </w:r>
    </w:p>
    <w:p w:rsidR="00D330D1" w:rsidRPr="00DF01AF" w:rsidRDefault="002A3529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DF01AF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(З</w:t>
      </w:r>
      <w:r w:rsidR="00D330D1" w:rsidRPr="00DF01AF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вучит музыка</w:t>
      </w:r>
      <w:r w:rsidR="00DF01AF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 xml:space="preserve">: «Песня </w:t>
      </w:r>
      <w:proofErr w:type="spellStart"/>
      <w:r w:rsidR="00DF01AF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Кр</w:t>
      </w:r>
      <w:proofErr w:type="spellEnd"/>
      <w:r w:rsidR="00DF01AF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.</w:t>
      </w:r>
      <w:r w:rsidR="00736DAB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 xml:space="preserve"> </w:t>
      </w:r>
      <w:r w:rsidR="00DF01AF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Шапочки</w:t>
      </w:r>
      <w:r w:rsidR="00DF0B82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»</w:t>
      </w:r>
      <w:r w:rsidR="00DF01AF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)</w:t>
      </w:r>
      <w:r w:rsidR="00D330D1" w:rsidRPr="00DF01AF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, появляется Красная Шапочка, пробегает по залу и</w:t>
      </w:r>
      <w:r w:rsidR="00D330D1" w:rsidRPr="00DF01AF">
        <w:rPr>
          <w:rFonts w:ascii="Arial" w:eastAsia="Times New Roman" w:hAnsi="Arial" w:cs="Arial"/>
          <w:b/>
          <w:iCs/>
          <w:color w:val="252525"/>
          <w:sz w:val="23"/>
          <w:szCs w:val="23"/>
          <w:lang w:eastAsia="ru-RU"/>
        </w:rPr>
        <w:t xml:space="preserve"> </w:t>
      </w:r>
      <w:r w:rsidR="00D330D1" w:rsidRPr="00DF01AF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  <w:lang w:eastAsia="ru-RU"/>
        </w:rPr>
        <w:t>останавливается лицом к зрителям</w:t>
      </w:r>
      <w:r w:rsidR="00D330D1" w:rsidRPr="00DF01AF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)</w:t>
      </w:r>
      <w:r w:rsidR="00DF01AF" w:rsidRPr="00DF01AF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.</w:t>
      </w:r>
    </w:p>
    <w:p w:rsidR="00736750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</w:t>
      </w:r>
      <w:r w:rsidR="00736750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расная </w:t>
      </w: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Шап</w:t>
      </w:r>
      <w:r w:rsidR="00736750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очка</w:t>
      </w:r>
      <w:r w:rsidR="0073675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: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Здравствуйте, ребята, здравствуй, Осень!</w:t>
      </w:r>
    </w:p>
    <w:p w:rsidR="00736750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Осень:</w:t>
      </w:r>
    </w:p>
    <w:p w:rsidR="00D23F56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Здравствуй, Красная Шапочка! Ты, наверно, к бабушке идешь, пирожки ей несешь (заглядывает в корзинку)? А почему же корзинка пустая?</w:t>
      </w:r>
    </w:p>
    <w:p w:rsidR="00D23F56" w:rsidRPr="002D2754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2D275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Крас</w:t>
      </w:r>
      <w:r w:rsidR="00D23F56" w:rsidRPr="002D275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ная </w:t>
      </w:r>
      <w:r w:rsidRPr="002D275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Шап</w:t>
      </w:r>
      <w:r w:rsidR="00D23F56" w:rsidRPr="002D2754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очка: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Тесто поставили, а начинки нет для пирожков. Вот мама мне и велела пойти к Осени и попросить у нее начинку для пирожков.</w:t>
      </w:r>
    </w:p>
    <w:p w:rsidR="00D23F56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Осень: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Ну что ж, Красная Шапочка, будет тебе начинка осенняя – и с грибами, и с ягодами, и с овощами, - с чем только пожелаешь.</w:t>
      </w:r>
    </w:p>
    <w:p w:rsidR="00D23F56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Крас</w:t>
      </w:r>
      <w:r w:rsidR="00D23F5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ная</w:t>
      </w: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Шап</w:t>
      </w:r>
      <w:r w:rsidR="00D23F5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очка:</w:t>
      </w:r>
    </w:p>
    <w:p w:rsidR="00D23F56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Хо</w:t>
      </w:r>
      <w:r w:rsidR="000D375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чу с грибами</w:t>
      </w:r>
      <w:proofErr w:type="gramStart"/>
      <w:r w:rsidR="000D375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..</w:t>
      </w:r>
      <w:proofErr w:type="gramEnd"/>
      <w:r w:rsidR="00DF0B8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Очень люблю пирожки с грибами</w:t>
      </w:r>
    </w:p>
    <w:p w:rsidR="00DF0B82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Осень: </w:t>
      </w:r>
    </w:p>
    <w:p w:rsidR="007835B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 хорошо ли ты разбираешься в грибах?</w:t>
      </w:r>
    </w:p>
    <w:p w:rsidR="00E73EA4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Крас</w:t>
      </w:r>
      <w:r w:rsidR="007835B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ная Шапочка: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 совсем.</w:t>
      </w:r>
    </w:p>
    <w:p w:rsidR="007835B1" w:rsidRDefault="00D330D1" w:rsidP="003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Осень:</w:t>
      </w:r>
    </w:p>
    <w:p w:rsidR="00D330D1" w:rsidRPr="00D330D1" w:rsidRDefault="00D330D1" w:rsidP="003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Тогда мы тебе поможем.</w:t>
      </w:r>
    </w:p>
    <w:p w:rsidR="007835B1" w:rsidRDefault="00D330D1" w:rsidP="003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Эй, грибочки, выбегайте! На полянке вырастайте!</w:t>
      </w:r>
    </w:p>
    <w:p w:rsidR="00D330D1" w:rsidRDefault="00D330D1" w:rsidP="003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 сентябр</w:t>
      </w:r>
      <w:r w:rsidR="007835B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 растут грибы небывалой красоты…</w:t>
      </w:r>
    </w:p>
    <w:p w:rsidR="00411DD8" w:rsidRDefault="00411DD8" w:rsidP="003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411DD8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Мальчики исполняют</w:t>
      </w:r>
      <w:r w:rsidR="00250919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«</w:t>
      </w:r>
      <w:r w:rsidRPr="00411DD8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Танец мухоморов».</w:t>
      </w:r>
    </w:p>
    <w:p w:rsidR="00CB0C15" w:rsidRDefault="00CB0C15" w:rsidP="003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Красная шапочка:</w:t>
      </w:r>
    </w:p>
    <w:p w:rsidR="00CB0C15" w:rsidRPr="00E73EA4" w:rsidRDefault="00CB0C15" w:rsidP="003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73EA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Ой</w:t>
      </w:r>
      <w:r w:rsidR="000D375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</w:t>
      </w:r>
      <w:r w:rsidRPr="00E73EA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какие Вы красавцы и </w:t>
      </w:r>
      <w:proofErr w:type="spellStart"/>
      <w:r w:rsidRPr="00E73EA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сьедобные</w:t>
      </w:r>
      <w:proofErr w:type="spellEnd"/>
      <w:r w:rsidRPr="00E73EA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на вид.</w:t>
      </w:r>
    </w:p>
    <w:p w:rsidR="00DF0B82" w:rsidRDefault="00897DA0" w:rsidP="003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Ваши красненькие шляпки </w:t>
      </w:r>
      <w:r w:rsidR="008F5EA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вызывают аппетит</w:t>
      </w:r>
      <w:r w:rsidR="00F4615E" w:rsidRPr="00E73EA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!</w:t>
      </w:r>
    </w:p>
    <w:p w:rsidR="00506D74" w:rsidRPr="00441212" w:rsidRDefault="00506D74" w:rsidP="003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441212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lastRenderedPageBreak/>
        <w:t>Осень:</w:t>
      </w:r>
    </w:p>
    <w:p w:rsidR="00DF0B82" w:rsidRDefault="001F2384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Гриб ты этот не бери, ты себя побереги!</w:t>
      </w:r>
    </w:p>
    <w:p w:rsidR="001F2384" w:rsidRDefault="00DF0B82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Он красивый лишь на вид,</w:t>
      </w:r>
    </w:p>
    <w:p w:rsidR="00DF0B82" w:rsidRPr="00441212" w:rsidRDefault="00DF0B82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 на деле яд таит!</w:t>
      </w:r>
    </w:p>
    <w:p w:rsidR="001F2384" w:rsidRPr="00D330D1" w:rsidRDefault="001F2384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441212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Красная Шапочка:</w:t>
      </w:r>
    </w:p>
    <w:p w:rsidR="001F2384" w:rsidRPr="00441212" w:rsidRDefault="00DF0B82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Мне грибы нужны без яда,</w:t>
      </w:r>
      <w:r w:rsidR="001F2384"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лишь съедобным буду рада</w:t>
      </w:r>
      <w:r w:rsidR="001F2384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1F2384" w:rsidRPr="00441212" w:rsidRDefault="001F2384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441212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Осень:</w:t>
      </w:r>
    </w:p>
    <w:p w:rsidR="00632FBE" w:rsidRPr="00441212" w:rsidRDefault="00632FBE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Подарю я Вам с бабулей свои лучшие грибы.</w:t>
      </w:r>
    </w:p>
    <w:p w:rsidR="00816D3C" w:rsidRPr="00D330D1" w:rsidRDefault="00816D3C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kern w:val="36"/>
          <w:sz w:val="28"/>
          <w:szCs w:val="28"/>
          <w:lang w:eastAsia="ru-RU"/>
        </w:rPr>
      </w:pPr>
      <w:r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 ними точно испечете вкусные Вы пирожки.</w:t>
      </w:r>
    </w:p>
    <w:p w:rsidR="001F2384" w:rsidRPr="00441212" w:rsidRDefault="001F2384" w:rsidP="003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Вот грибы хо</w:t>
      </w:r>
      <w:r w:rsidR="008F5EA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рошие, после дождика </w:t>
      </w:r>
      <w:proofErr w:type="gramStart"/>
      <w:r w:rsidR="008F5EA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проросшие</w:t>
      </w:r>
      <w:r w:rsidR="00897D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8F5EA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proofErr w:type="gramEnd"/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(</w:t>
      </w:r>
      <w:r w:rsidR="00D50489" w:rsidRPr="00441212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 xml:space="preserve">Осень дарит Красной Шапочке корзинку со </w:t>
      </w:r>
      <w:proofErr w:type="spellStart"/>
      <w:r w:rsidR="00D50489" w:rsidRPr="00441212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сьедобными</w:t>
      </w:r>
      <w:proofErr w:type="spellEnd"/>
      <w:r w:rsidR="00D50489" w:rsidRPr="00441212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 xml:space="preserve"> грибами</w:t>
      </w:r>
      <w:r w:rsidR="00816D3C" w:rsidRPr="00441212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.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)</w:t>
      </w:r>
    </w:p>
    <w:p w:rsidR="009E4030" w:rsidRPr="00441212" w:rsidRDefault="0075208A" w:rsidP="003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441212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Красная Шапочка:</w:t>
      </w:r>
    </w:p>
    <w:p w:rsidR="00342C2A" w:rsidRDefault="0075208A" w:rsidP="003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Спасибо,</w:t>
      </w:r>
      <w:r w:rsidR="00DF0B8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9E4030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Осень</w:t>
      </w:r>
      <w:r w:rsidR="00130D5F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за</w:t>
      </w:r>
      <w:r w:rsidR="00342C2A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130D5F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грибочки.</w:t>
      </w:r>
      <w:r w:rsidR="00DF0B8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130D5F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 мне еще и ягод для</w:t>
      </w:r>
      <w:r w:rsidR="00342C2A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сладкого </w:t>
      </w:r>
      <w:r w:rsidR="00130D5F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пирога н</w:t>
      </w:r>
      <w:r w:rsidR="00342C2A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адо собрать…</w:t>
      </w:r>
    </w:p>
    <w:p w:rsidR="008F5EAB" w:rsidRPr="00441212" w:rsidRDefault="008F5EAB" w:rsidP="003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Звучит музыкальный фон – (звуки болота)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Крас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. </w:t>
      </w: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Шап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.</w:t>
      </w:r>
      <w:r w:rsidR="009963A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: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="00FF5FE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Все, кажется, пришла.</w:t>
      </w:r>
      <w:r w:rsidR="008F5EA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Вон сколько ягод на кочках растет. Сейчас соберу и пойду домой, будем с мамой пироги печь.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(</w:t>
      </w:r>
      <w:r w:rsidR="00897DA0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 xml:space="preserve">раздается «Апчхи!» 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)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Крас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. </w:t>
      </w: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Шап</w:t>
      </w:r>
      <w:proofErr w:type="spellEnd"/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r w:rsidR="009963A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: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Ой, кто здесь?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Кикимора:</w:t>
      </w:r>
    </w:p>
    <w:p w:rsidR="008C21B7" w:rsidRPr="00441212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Кто-кто, кто надо! А ты кто такая будешь?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Крас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. </w:t>
      </w: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Шап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.</w:t>
      </w:r>
      <w:r w:rsidR="009963A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: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Я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– Красная Шапочка, а вы кто, а вы где? </w:t>
      </w:r>
      <w:r w:rsidRPr="00D330D1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(выходит Кикимора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)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Кикимора</w:t>
      </w:r>
      <w:r w:rsidR="009963A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: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 я – хозяйка тутошняя, Кикимора болотная. Слыхала про такую?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Крас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. </w:t>
      </w: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Шап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.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 знаю, в моей сказке Вас нет.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Кикимора: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Дык и тебя в моей сказке нет. Чего пожаловала, родимая?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Крас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. </w:t>
      </w: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Шап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.</w:t>
      </w:r>
      <w:r w:rsidR="009963A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:</w:t>
      </w: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За ягодой пришла, за клюквой, брусникой.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Кикимора: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Ишь ты, </w:t>
      </w:r>
      <w:r w:rsidR="008F5EA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за клюквой, за брусникой…Значит в мои владения пожаловала?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Крас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. </w:t>
      </w: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Шап</w:t>
      </w:r>
      <w:proofErr w:type="spellEnd"/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D330D1" w:rsidRPr="00D330D1" w:rsidRDefault="008F5EAB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Извините, я не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знала</w:t>
      </w:r>
      <w:r w:rsidR="009963A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дум</w:t>
      </w:r>
      <w:r w:rsidR="009963A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ала лес и болото общие для всех!</w:t>
      </w:r>
      <w:r w:rsidR="004310B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 </w:t>
      </w:r>
      <w:r w:rsidR="00D330D1"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мне</w:t>
      </w:r>
      <w:r w:rsidR="004310B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просто</w:t>
      </w:r>
      <w:r w:rsidR="00D330D1"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нужны ягоды для пирожков.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Кикимора: 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Постой, я </w:t>
      </w:r>
      <w:proofErr w:type="spellStart"/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щас</w:t>
      </w:r>
      <w:proofErr w:type="spellEnd"/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!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50723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Кикимора одевает фарту</w:t>
      </w:r>
      <w:r w:rsidR="00D50723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 xml:space="preserve">к, </w:t>
      </w:r>
      <w:r w:rsidR="00D50723" w:rsidRPr="00D5072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берет</w:t>
      </w:r>
      <w:r w:rsidR="00D5072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корзинку с ягодами и говорит: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Подходите, налетайте, ягодку вы покупайте! Ягодку полезную, от всех хвор</w:t>
      </w:r>
      <w:r w:rsidR="00736BE9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ей 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лечебную!</w:t>
      </w:r>
      <w:r w:rsidR="00D5072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1000 рублей корзинка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gramStart"/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Ну</w:t>
      </w:r>
      <w:proofErr w:type="gramEnd"/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что, </w:t>
      </w:r>
      <w:r w:rsidR="00D5072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покупаешь ягодку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?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Крас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. </w:t>
      </w: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Шап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.</w:t>
      </w:r>
      <w:r w:rsidR="004310B7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:</w:t>
      </w: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Нет.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Кикимора: </w:t>
      </w:r>
    </w:p>
    <w:p w:rsidR="00D330D1" w:rsidRPr="00D330D1" w:rsidRDefault="00D50723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Упертая какая</w:t>
      </w:r>
      <w:r w:rsidR="00D330D1"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! Еще цену сбросить?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lastRenderedPageBreak/>
        <w:t>Крас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. </w:t>
      </w: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Шап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. 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Дело в том, что у меня вообще денег нет.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Кикимора:</w:t>
      </w:r>
    </w:p>
    <w:p w:rsidR="00A405A9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 чего тогда пришла? Сидела бы в своей сказке! Тебе где положено ходить, в лесу? Вот и ступай туда! А болото – моя территория,</w:t>
      </w:r>
      <w:r w:rsidR="00D5072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моя сказка.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spellStart"/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Ходют</w:t>
      </w:r>
      <w:proofErr w:type="spellEnd"/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тут всякие! (</w:t>
      </w:r>
      <w:r w:rsidRPr="00D330D1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обиженно</w:t>
      </w:r>
      <w:r w:rsidR="00736BE9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spellStart"/>
      <w:r w:rsidR="000B57EC" w:rsidRPr="00441212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пдбоченив</w:t>
      </w:r>
      <w:r w:rsidR="00D50723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ается</w:t>
      </w:r>
      <w:proofErr w:type="spellEnd"/>
      <w:r w:rsidR="00D50723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.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Крас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. </w:t>
      </w: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Шап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.</w:t>
      </w:r>
      <w:r w:rsidR="00A405A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: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="00A405A9" w:rsidRPr="00A405A9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Простите,</w:t>
      </w:r>
      <w:r w:rsidR="00A405A9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</w:t>
      </w:r>
      <w:r w:rsidR="00A405A9" w:rsidRPr="00A405A9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я не хотела вас обидеть</w:t>
      </w:r>
      <w:r w:rsidR="00A405A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. </w:t>
      </w:r>
      <w:r w:rsidR="00A405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Просто </w:t>
      </w:r>
      <w:r w:rsidR="00595F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нам с мамой очень 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хотелось пирожков</w:t>
      </w:r>
      <w:r w:rsidR="00595F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испечь с ягодой для нашей 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бабушки…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Кикимора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: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Для бабушки говоришь?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Крас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. Шап.</w:t>
      </w:r>
      <w:r w:rsidR="00595F0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6</w:t>
      </w: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Да, она у меня старенькая совсем,</w:t>
      </w:r>
      <w:r w:rsidR="00595F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 </w:t>
      </w:r>
      <w:proofErr w:type="gramStart"/>
      <w:r w:rsidR="00595F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сейчас  болеет.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proofErr w:type="gramEnd"/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Кикимора: 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А ты меня не </w:t>
      </w:r>
      <w:proofErr w:type="spellStart"/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жалоби</w:t>
      </w:r>
      <w:proofErr w:type="spellEnd"/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я вот тоже не молодая, а </w:t>
      </w:r>
      <w:r w:rsidR="00D5072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тружусь,</w:t>
      </w:r>
      <w:r w:rsidR="008C6A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D5072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не покладая </w:t>
      </w:r>
      <w:r w:rsidR="008C6A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рук и </w:t>
      </w:r>
      <w:proofErr w:type="gramStart"/>
      <w:r w:rsidR="008C6A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ног..</w:t>
      </w:r>
      <w:proofErr w:type="gramEnd"/>
      <w:r w:rsidR="00D5072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 </w:t>
      </w:r>
      <w:proofErr w:type="spellStart"/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чо</w:t>
      </w:r>
      <w:proofErr w:type="spellEnd"/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 тебя взять, ума не приложу, ну если только шапку твою красную. Дай-ка,</w:t>
      </w:r>
      <w:r w:rsidR="006C691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примерю…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Крас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. </w:t>
      </w: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Шап</w:t>
      </w:r>
      <w:proofErr w:type="spellEnd"/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r w:rsidR="006C691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: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</w:p>
    <w:p w:rsidR="00D330D1" w:rsidRPr="00D330D1" w:rsidRDefault="006C6917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Извините, шапочка не продается</w:t>
      </w:r>
      <w:r w:rsidR="008C6A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</w:t>
      </w:r>
      <w:r w:rsidR="00D330D1"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это мамин подарок.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Кикимора: 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Ишь, </w:t>
      </w:r>
      <w:proofErr w:type="spellStart"/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чо</w:t>
      </w:r>
      <w:proofErr w:type="spellEnd"/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– денег нету, шапку жалко! Тогда и ступай себе с богом! Продается ягодка сладкая, продается ягодка сочная,</w:t>
      </w:r>
      <w:r w:rsidR="008C6A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налетайте, покупайте!</w:t>
      </w:r>
    </w:p>
    <w:p w:rsidR="002B045D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Осень: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Ребята, пора поспешить Красной Шапочке на выручку!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Здравствуй, Кикимора Болотная!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Кикимора: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 Вам не хворать. Чьих будете, что-то не припомню.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</w:t>
      </w:r>
      <w:r w:rsidR="002B04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: Осень я, самая </w:t>
      </w:r>
      <w:proofErr w:type="spellStart"/>
      <w:proofErr w:type="gramStart"/>
      <w:r w:rsidR="002B04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настоящая!Зачем</w:t>
      </w:r>
      <w:proofErr w:type="spellEnd"/>
      <w:proofErr w:type="gramEnd"/>
      <w:r w:rsidR="002B04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Вы ,тетушка ягоду так дорого продаете?!</w:t>
      </w:r>
      <w:r w:rsidR="0045184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Разве Вы ее сами вырастили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?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Кикимора:</w:t>
      </w:r>
    </w:p>
    <w:p w:rsidR="0083656A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="00D535F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Я – лесной </w:t>
      </w:r>
      <w:r w:rsidR="0083656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предпри</w:t>
      </w:r>
      <w:r w:rsidR="00D535F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ниматель,</w:t>
      </w:r>
      <w:r w:rsidR="006F267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D535F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торгую дарами своего болота.</w:t>
      </w:r>
    </w:p>
    <w:p w:rsidR="000B57EC" w:rsidRPr="00441212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 </w:t>
      </w:r>
      <w:r w:rsidR="0083656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вот чем ты докажешь, что ты 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Осень?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Осень: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 вот сейчас ветер подниму, дождик позову, на тебя хворобу напущу!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Кикимора:</w:t>
      </w:r>
    </w:p>
    <w:p w:rsidR="006F2670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Тоже мне, нашла, чем напугать! Я без </w:t>
      </w:r>
      <w:r w:rsidR="006F267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малого триста лет в болоте живу!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У меня</w:t>
      </w:r>
      <w:r w:rsidR="00E82E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все лекарства от сырости и простуды </w:t>
      </w:r>
      <w:r w:rsidR="006F267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имеются!</w:t>
      </w:r>
      <w:r w:rsidR="00A958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6F267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Клюква</w:t>
      </w:r>
      <w:r w:rsidR="00E82E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</w:t>
      </w:r>
      <w:r w:rsidR="006F267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брусника</w:t>
      </w:r>
      <w:r w:rsidR="00F226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 зонтик</w:t>
      </w:r>
      <w:r w:rsidR="006F267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от всех болезней лечат</w:t>
      </w:r>
      <w:r w:rsidR="00A958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!</w:t>
      </w:r>
      <w:r w:rsidR="00E82E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F2263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</w:t>
      </w:r>
      <w:r w:rsidR="00A958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смотри! (</w:t>
      </w:r>
      <w:proofErr w:type="gramStart"/>
      <w:r w:rsidR="00F2263A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 xml:space="preserve">достает </w:t>
      </w:r>
      <w:r w:rsidRPr="00D330D1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 xml:space="preserve"> зонтик</w:t>
      </w:r>
      <w:proofErr w:type="gramEnd"/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)То-то же!</w:t>
      </w:r>
    </w:p>
    <w:p w:rsidR="00B13F9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Осень: 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Хорошо, тогда говори свое желание, но, чур, без денег! Я исполню твое желание, а ты дашь ягоды Красной Шапочке.</w:t>
      </w:r>
    </w:p>
    <w:p w:rsidR="009B705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Кикимора: 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</w:t>
      </w:r>
      <w:r w:rsidR="00953A8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ез денег? А как это? 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Скучно как-то</w:t>
      </w:r>
      <w:r w:rsidR="00953A8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совсем без денег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!</w:t>
      </w:r>
    </w:p>
    <w:p w:rsidR="009B705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Осень: 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 хочешь, мы тебя</w:t>
      </w:r>
      <w:r w:rsidR="00953A8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даром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развеселим?</w:t>
      </w:r>
    </w:p>
    <w:p w:rsidR="009B705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Кикимора: 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 попробуйте!</w:t>
      </w:r>
    </w:p>
    <w:p w:rsidR="001B4ED4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lastRenderedPageBreak/>
        <w:t>Осень:</w:t>
      </w:r>
    </w:p>
    <w:p w:rsidR="009B7057" w:rsidRDefault="001B4ED4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Зыучит</w:t>
      </w:r>
      <w:proofErr w:type="spellEnd"/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детский оркестр «Добрый мастер».</w:t>
      </w:r>
      <w:r w:rsidR="00D330D1"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Музыканты, выходите, всех вокруг развеселите!</w:t>
      </w:r>
    </w:p>
    <w:p w:rsidR="00276C49" w:rsidRPr="00441212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 под музыку, п</w:t>
      </w:r>
      <w:r w:rsidR="00276C49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од вашу пусть Кикимора попляшет.</w:t>
      </w: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(</w:t>
      </w:r>
      <w:r w:rsidRPr="00D330D1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Кикимора приплясывает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)</w:t>
      </w:r>
    </w:p>
    <w:p w:rsidR="009B7057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Кикимора: </w:t>
      </w:r>
    </w:p>
    <w:p w:rsidR="00D330D1" w:rsidRPr="00D330D1" w:rsidRDefault="00D330D1" w:rsidP="00381BC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Ой, весело-то как, аж ноги никак не остановятся!</w:t>
      </w:r>
    </w:p>
    <w:p w:rsidR="00D330D1" w:rsidRPr="00D330D1" w:rsidRDefault="00D330D1" w:rsidP="00D330D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Осень: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Ну вот, Кикимора, развеселили мы, как и обещали, а теперь с тебя ягода причитается.</w:t>
      </w:r>
    </w:p>
    <w:p w:rsidR="0087231F" w:rsidRPr="00441212" w:rsidRDefault="00D330D1" w:rsidP="00D330D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Кикимора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: </w:t>
      </w:r>
      <w:r w:rsidR="0087231F" w:rsidRPr="00441212">
        <w:rPr>
          <w:rFonts w:ascii="Times New Roman" w:eastAsia="Times New Roman" w:hAnsi="Times New Roman" w:cs="Times New Roman"/>
          <w:color w:val="252525"/>
          <w:kern w:val="36"/>
          <w:sz w:val="28"/>
          <w:szCs w:val="28"/>
          <w:lang w:eastAsia="ru-RU"/>
        </w:rPr>
        <w:t>Ой,</w:t>
      </w:r>
      <w:r w:rsidR="00250919">
        <w:rPr>
          <w:rFonts w:ascii="Times New Roman" w:eastAsia="Times New Roman" w:hAnsi="Times New Roman" w:cs="Times New Roman"/>
          <w:color w:val="252525"/>
          <w:kern w:val="36"/>
          <w:sz w:val="28"/>
          <w:szCs w:val="28"/>
          <w:lang w:eastAsia="ru-RU"/>
        </w:rPr>
        <w:t xml:space="preserve"> 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ребятушки, повеселили вы меня, порадовали. Так уж и быть, вот тебе, Красная Шапочка, корзинка с ягодами, иди, пироги пеки!</w:t>
      </w:r>
    </w:p>
    <w:p w:rsidR="009B7057" w:rsidRDefault="00D330D1" w:rsidP="00D330D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Крас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. </w:t>
      </w:r>
      <w:proofErr w:type="spellStart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Шап</w:t>
      </w:r>
      <w:proofErr w:type="spellEnd"/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.</w:t>
      </w:r>
      <w:r w:rsidR="000450F7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:</w:t>
      </w:r>
    </w:p>
    <w:p w:rsidR="00D330D1" w:rsidRPr="00D330D1" w:rsidRDefault="00D330D1" w:rsidP="00D330D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kern w:val="36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Спасибо, Кикимора! Побегу я!</w:t>
      </w:r>
    </w:p>
    <w:p w:rsidR="009B7057" w:rsidRDefault="00D330D1" w:rsidP="00D330D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Кикимора:</w:t>
      </w:r>
    </w:p>
    <w:p w:rsidR="00D330D1" w:rsidRPr="00441212" w:rsidRDefault="00D330D1" w:rsidP="00D330D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Да чего уж там, привет от меня бабушке передавай, пущай не хворает! Да и мне пора отдохнуть. Всем пока!</w:t>
      </w:r>
      <w:r w:rsidR="00C925D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Кикимора уходит под музыку.</w:t>
      </w:r>
    </w:p>
    <w:p w:rsidR="0013773D" w:rsidRPr="00441212" w:rsidRDefault="0013773D" w:rsidP="00D330D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441212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Красная Шапочка:</w:t>
      </w:r>
    </w:p>
    <w:p w:rsidR="006F5910" w:rsidRPr="00441212" w:rsidRDefault="006F5910" w:rsidP="006F5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Спасибо, Осень за подарки. А тебе от меня и от ребят танец в подарок.</w:t>
      </w:r>
    </w:p>
    <w:p w:rsidR="009B7057" w:rsidRDefault="006F5910" w:rsidP="009B7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441212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Дети вместе с Красной Шапочкой исполняют танец.</w:t>
      </w:r>
    </w:p>
    <w:p w:rsidR="00D330D1" w:rsidRPr="009B7057" w:rsidRDefault="00BB461F" w:rsidP="009B7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441212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Осень:</w:t>
      </w:r>
    </w:p>
    <w:p w:rsidR="00BB461F" w:rsidRPr="00C925DE" w:rsidRDefault="00BB461F" w:rsidP="00D330D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 w:rsidRPr="00C925DE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Спас</w:t>
      </w:r>
      <w:r w:rsidR="00AB78B7" w:rsidRPr="00C925DE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ибо, ребята. Спасибо</w:t>
      </w:r>
      <w:r w:rsidR="008C6AA1" w:rsidRPr="00C925DE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,</w:t>
      </w:r>
      <w:r w:rsidR="00AB78B7" w:rsidRPr="00C925DE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</w:t>
      </w:r>
      <w:proofErr w:type="spellStart"/>
      <w:r w:rsidR="00AB78B7" w:rsidRPr="00C925DE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Кр.Шапочка</w:t>
      </w:r>
      <w:proofErr w:type="spellEnd"/>
      <w:r w:rsidR="00AB78B7" w:rsidRPr="00C925DE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</w:t>
      </w:r>
      <w:r w:rsidR="00083F2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Порадовали меня веселым танцем.</w:t>
      </w:r>
    </w:p>
    <w:p w:rsidR="00D330D1" w:rsidRPr="00A74D5D" w:rsidRDefault="00A74D5D" w:rsidP="00D330D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 w:rsidRPr="00A74D5D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А т</w:t>
      </w:r>
      <w:r w:rsidR="003333F2" w:rsidRPr="00A74D5D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ебе </w:t>
      </w:r>
      <w:proofErr w:type="spellStart"/>
      <w:r w:rsidR="003333F2" w:rsidRPr="00A74D5D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Кр.Ш</w:t>
      </w:r>
      <w:proofErr w:type="spellEnd"/>
      <w:r w:rsidR="003333F2" w:rsidRPr="00A74D5D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</w:t>
      </w:r>
      <w:r w:rsidRPr="00A74D5D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,</w:t>
      </w:r>
      <w:r w:rsidR="009B7057" w:rsidRPr="00A74D5D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</w:t>
      </w:r>
      <w:r w:rsidR="003333F2" w:rsidRPr="00A74D5D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с</w:t>
      </w:r>
      <w:r w:rsidR="00AB78B7" w:rsidRPr="00A74D5D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ч</w:t>
      </w:r>
      <w:r w:rsidR="003333F2" w:rsidRPr="00A74D5D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астливого пути.</w:t>
      </w:r>
      <w:r w:rsidR="0073032F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И бабушке своей от </w:t>
      </w:r>
      <w:r w:rsidR="0073032F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меня и ребят осенний</w:t>
      </w:r>
      <w:r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привет передавай</w:t>
      </w:r>
      <w:r w:rsidR="0073032F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!</w:t>
      </w:r>
    </w:p>
    <w:p w:rsidR="00D330D1" w:rsidRPr="00D330D1" w:rsidRDefault="00D330D1" w:rsidP="00D330D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Осень. 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Вот и подошла к концу наша старая сказка на новый лад</w:t>
      </w:r>
      <w:r w:rsidR="003333F2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9B7057" w:rsidRDefault="00D330D1" w:rsidP="009B705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Осень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:</w:t>
      </w:r>
    </w:p>
    <w:p w:rsidR="0073032F" w:rsidRDefault="0073032F" w:rsidP="009B705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Пусть</w:t>
      </w:r>
      <w:r w:rsidR="00CE3D7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Осень для Вас будет веселой и яркой!</w:t>
      </w:r>
    </w:p>
    <w:p w:rsidR="00CE3D7C" w:rsidRDefault="00CE3D7C" w:rsidP="009B705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Примите </w:t>
      </w:r>
      <w:r w:rsidR="00E2523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 меня яблоки сладкие в подарок!</w:t>
      </w:r>
    </w:p>
    <w:p w:rsidR="009B7057" w:rsidRDefault="00D330D1" w:rsidP="009B705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За осенью придет зима, пройдут дожди, придут морозы.</w:t>
      </w:r>
    </w:p>
    <w:p w:rsidR="00D330D1" w:rsidRDefault="00D330D1" w:rsidP="009B705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Совсем уж скоро я сама листву сорву с осин, березы.</w:t>
      </w:r>
      <w:r w:rsidR="00325A0F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Ну а сейчас</w:t>
      </w:r>
      <w:r w:rsidR="00325A0F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</w:t>
      </w:r>
      <w:r w:rsidR="00441212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запомните меня такой чудесно</w:t>
      </w:r>
      <w:r w:rsidR="00A74D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й</w:t>
      </w:r>
      <w:r w:rsidR="00441212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</w:t>
      </w:r>
      <w:r w:rsidR="00BB461F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веселой,</w:t>
      </w:r>
      <w:r w:rsidRPr="00D330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доброй</w:t>
      </w:r>
      <w:r w:rsidR="00BB461F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нежной</w:t>
      </w:r>
      <w:r w:rsidR="00441212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интересной!</w:t>
      </w:r>
      <w:r w:rsidR="00BB461F" w:rsidRPr="0044121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</w:p>
    <w:p w:rsidR="008C6AA1" w:rsidRDefault="008C6AA1" w:rsidP="009B705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381BC3" w:rsidRPr="00D330D1" w:rsidRDefault="00381BC3" w:rsidP="009B705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Под музыку дети выходят из зала.</w:t>
      </w:r>
      <w:bookmarkStart w:id="0" w:name="_GoBack"/>
      <w:bookmarkEnd w:id="0"/>
    </w:p>
    <w:sectPr w:rsidR="00381BC3" w:rsidRPr="00D3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405A0"/>
    <w:multiLevelType w:val="multilevel"/>
    <w:tmpl w:val="11065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534E8A"/>
    <w:multiLevelType w:val="multilevel"/>
    <w:tmpl w:val="B8484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E7F1D"/>
    <w:multiLevelType w:val="multilevel"/>
    <w:tmpl w:val="B9DC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875BFF"/>
    <w:multiLevelType w:val="multilevel"/>
    <w:tmpl w:val="44665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04"/>
    <w:rsid w:val="00025F29"/>
    <w:rsid w:val="000450F7"/>
    <w:rsid w:val="000552B2"/>
    <w:rsid w:val="00083F26"/>
    <w:rsid w:val="000B57EC"/>
    <w:rsid w:val="000D3758"/>
    <w:rsid w:val="000F2B0D"/>
    <w:rsid w:val="000F5CB0"/>
    <w:rsid w:val="00130D5F"/>
    <w:rsid w:val="0013773D"/>
    <w:rsid w:val="00143B14"/>
    <w:rsid w:val="0019136D"/>
    <w:rsid w:val="001B4ED4"/>
    <w:rsid w:val="001F2384"/>
    <w:rsid w:val="00250919"/>
    <w:rsid w:val="00276C49"/>
    <w:rsid w:val="002A3529"/>
    <w:rsid w:val="002B045D"/>
    <w:rsid w:val="002C451E"/>
    <w:rsid w:val="002D2754"/>
    <w:rsid w:val="00325A0F"/>
    <w:rsid w:val="003333F2"/>
    <w:rsid w:val="00342C2A"/>
    <w:rsid w:val="003604EA"/>
    <w:rsid w:val="00381BC3"/>
    <w:rsid w:val="003B6AC7"/>
    <w:rsid w:val="00411DD8"/>
    <w:rsid w:val="004310B7"/>
    <w:rsid w:val="00441212"/>
    <w:rsid w:val="00451844"/>
    <w:rsid w:val="004D2742"/>
    <w:rsid w:val="00506D74"/>
    <w:rsid w:val="00544CB4"/>
    <w:rsid w:val="00595F06"/>
    <w:rsid w:val="005C0C88"/>
    <w:rsid w:val="006167CC"/>
    <w:rsid w:val="00617CA8"/>
    <w:rsid w:val="00632FBE"/>
    <w:rsid w:val="00653BD9"/>
    <w:rsid w:val="00660920"/>
    <w:rsid w:val="00682B9F"/>
    <w:rsid w:val="006954D7"/>
    <w:rsid w:val="006C6917"/>
    <w:rsid w:val="006C6A08"/>
    <w:rsid w:val="006E0E74"/>
    <w:rsid w:val="006F2670"/>
    <w:rsid w:val="006F5910"/>
    <w:rsid w:val="00701970"/>
    <w:rsid w:val="0073032F"/>
    <w:rsid w:val="00736750"/>
    <w:rsid w:val="00736BE9"/>
    <w:rsid w:val="00736DAB"/>
    <w:rsid w:val="0075208A"/>
    <w:rsid w:val="00753E83"/>
    <w:rsid w:val="007707F4"/>
    <w:rsid w:val="0077541C"/>
    <w:rsid w:val="007835B1"/>
    <w:rsid w:val="0079597D"/>
    <w:rsid w:val="007B0969"/>
    <w:rsid w:val="007C736B"/>
    <w:rsid w:val="007D714E"/>
    <w:rsid w:val="008163A7"/>
    <w:rsid w:val="00816D3C"/>
    <w:rsid w:val="0083656A"/>
    <w:rsid w:val="00840B09"/>
    <w:rsid w:val="00847D3C"/>
    <w:rsid w:val="0087231F"/>
    <w:rsid w:val="00897DA0"/>
    <w:rsid w:val="008C21B7"/>
    <w:rsid w:val="008C5721"/>
    <w:rsid w:val="008C6AA1"/>
    <w:rsid w:val="008C731A"/>
    <w:rsid w:val="008D25EA"/>
    <w:rsid w:val="008F5EAB"/>
    <w:rsid w:val="0095361B"/>
    <w:rsid w:val="00953A82"/>
    <w:rsid w:val="0097024B"/>
    <w:rsid w:val="0098079E"/>
    <w:rsid w:val="009963AF"/>
    <w:rsid w:val="009B7057"/>
    <w:rsid w:val="009D23C6"/>
    <w:rsid w:val="009E4030"/>
    <w:rsid w:val="009F34D7"/>
    <w:rsid w:val="00A405A9"/>
    <w:rsid w:val="00A42DAD"/>
    <w:rsid w:val="00A67650"/>
    <w:rsid w:val="00A74D5D"/>
    <w:rsid w:val="00A958A9"/>
    <w:rsid w:val="00AB78B7"/>
    <w:rsid w:val="00AF4E04"/>
    <w:rsid w:val="00B015DD"/>
    <w:rsid w:val="00B01D18"/>
    <w:rsid w:val="00B13F97"/>
    <w:rsid w:val="00B44F3C"/>
    <w:rsid w:val="00B66E31"/>
    <w:rsid w:val="00B80E67"/>
    <w:rsid w:val="00B8417B"/>
    <w:rsid w:val="00B92122"/>
    <w:rsid w:val="00BB461F"/>
    <w:rsid w:val="00BB77CA"/>
    <w:rsid w:val="00BF53BF"/>
    <w:rsid w:val="00BF5D96"/>
    <w:rsid w:val="00C925DE"/>
    <w:rsid w:val="00C95385"/>
    <w:rsid w:val="00CB0C15"/>
    <w:rsid w:val="00CC4EBA"/>
    <w:rsid w:val="00CD7D68"/>
    <w:rsid w:val="00CE3D7C"/>
    <w:rsid w:val="00D066DD"/>
    <w:rsid w:val="00D23F56"/>
    <w:rsid w:val="00D31FB9"/>
    <w:rsid w:val="00D330D1"/>
    <w:rsid w:val="00D50489"/>
    <w:rsid w:val="00D50723"/>
    <w:rsid w:val="00D535FD"/>
    <w:rsid w:val="00D66A3A"/>
    <w:rsid w:val="00DC78A7"/>
    <w:rsid w:val="00DF01AF"/>
    <w:rsid w:val="00DF0B82"/>
    <w:rsid w:val="00DF2467"/>
    <w:rsid w:val="00E2523B"/>
    <w:rsid w:val="00E4635D"/>
    <w:rsid w:val="00E54D21"/>
    <w:rsid w:val="00E66703"/>
    <w:rsid w:val="00E73EA4"/>
    <w:rsid w:val="00E82EB6"/>
    <w:rsid w:val="00F0273E"/>
    <w:rsid w:val="00F115F3"/>
    <w:rsid w:val="00F2263A"/>
    <w:rsid w:val="00F4615E"/>
    <w:rsid w:val="00F8077F"/>
    <w:rsid w:val="00FD47F6"/>
    <w:rsid w:val="00FF5FEB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2D9C2CA-F03E-46E7-8408-D4B6A11E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1BC3"/>
    <w:rPr>
      <w:b/>
      <w:bCs/>
    </w:rPr>
  </w:style>
  <w:style w:type="paragraph" w:styleId="a5">
    <w:name w:val="No Spacing"/>
    <w:uiPriority w:val="1"/>
    <w:qFormat/>
    <w:rsid w:val="00C95385"/>
    <w:pPr>
      <w:spacing w:after="0" w:line="240" w:lineRule="auto"/>
    </w:pPr>
  </w:style>
  <w:style w:type="paragraph" w:customStyle="1" w:styleId="c7">
    <w:name w:val="c7"/>
    <w:basedOn w:val="a"/>
    <w:rsid w:val="00C9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9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7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2970">
                          <w:marLeft w:val="0"/>
                          <w:marRight w:val="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1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9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9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76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51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35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58536">
          <w:marLeft w:val="0"/>
          <w:marRight w:val="0"/>
          <w:marTop w:val="66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4D762-31A2-4D4B-9E0F-A35DECCD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6</cp:revision>
  <dcterms:created xsi:type="dcterms:W3CDTF">2022-10-09T17:25:00Z</dcterms:created>
  <dcterms:modified xsi:type="dcterms:W3CDTF">2022-10-10T09:40:00Z</dcterms:modified>
</cp:coreProperties>
</file>